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686B" w14:textId="77777777" w:rsidR="00C51027" w:rsidRDefault="00C51027" w:rsidP="00C5102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NAME                                                                                                        </w:t>
      </w:r>
    </w:p>
    <w:p w14:paraId="6284B38D" w14:textId="5FFEDEE4" w:rsidR="00C51027" w:rsidRDefault="00C51027" w:rsidP="00C510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or </w:t>
      </w:r>
      <w:r w:rsidR="000460A8">
        <w:rPr>
          <w:rFonts w:ascii="Times New Roman" w:eastAsia="Times New Roman" w:hAnsi="Times New Roman" w:cs="Times New Roman"/>
          <w:sz w:val="24"/>
          <w:szCs w:val="24"/>
        </w:rPr>
        <w:t>City,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Email | Phone Number |</w:t>
      </w:r>
      <w:r w:rsidR="00703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0A8">
        <w:rPr>
          <w:rFonts w:ascii="Times New Roman" w:eastAsia="Times New Roman" w:hAnsi="Times New Roman" w:cs="Times New Roman"/>
          <w:sz w:val="24"/>
          <w:szCs w:val="24"/>
        </w:rPr>
        <w:t>LinkedIn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Profile URL </w:t>
      </w:r>
    </w:p>
    <w:p w14:paraId="17E90A88" w14:textId="77777777" w:rsidR="00C51027" w:rsidRDefault="00D86509" w:rsidP="00C510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15135FB">
          <v:rect id="_x0000_i1025" style="width:0;height:1.5pt" o:hralign="center" o:hrstd="t" o:hr="t" fillcolor="#a0a0a0" stroked="f"/>
        </w:pict>
      </w:r>
    </w:p>
    <w:p w14:paraId="6245C2DE" w14:textId="77777777" w:rsidR="00C51027" w:rsidRDefault="00C51027" w:rsidP="00C510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1B915" w14:textId="77777777" w:rsidR="00C51027" w:rsidRDefault="00C51027" w:rsidP="00C5102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EDUCATION</w:t>
      </w:r>
    </w:p>
    <w:p w14:paraId="3F362CD3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University of North Carolina at Charlotte ⎯ Charlotte, NC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>Grad. Date (Month 20xx)</w:t>
      </w:r>
    </w:p>
    <w:p w14:paraId="1C627E76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Bachelor of______ in 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GPA: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#/4.0 </w:t>
      </w:r>
      <w:r>
        <w:rPr>
          <w:rFonts w:ascii="Gungsuh" w:eastAsia="Gungsuh" w:hAnsi="Gungsuh" w:cs="Gungsuh"/>
          <w:color w:val="FF0000"/>
          <w:sz w:val="24"/>
          <w:szCs w:val="24"/>
        </w:rPr>
        <w:t>(Must be a ≥ 3.0)</w:t>
      </w:r>
    </w:p>
    <w:p w14:paraId="099A2640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Minor(s):                              </w:t>
      </w:r>
    </w:p>
    <w:p w14:paraId="79BA0D42" w14:textId="77777777" w:rsidR="00C51027" w:rsidRDefault="00C51027" w:rsidP="00C5102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Concentration(s):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9B9D07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Related Coursework: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List 3-5 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3FFB7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D5F828" w14:textId="77777777" w:rsidR="00C51027" w:rsidRDefault="00C51027" w:rsidP="00C510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LICENSURE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9DE6EE" w14:textId="77777777" w:rsidR="00C51027" w:rsidRDefault="00C51027" w:rsidP="00C5102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License Type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 20XX</w:t>
      </w:r>
    </w:p>
    <w:p w14:paraId="6DB10E7A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854C3E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PROFESSIONAL EXPERIENCE </w:t>
      </w:r>
    </w:p>
    <w:p w14:paraId="60CAABFB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4A4A2" w14:textId="6C8F11ED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Business/Organization Name ⎯ </w:t>
      </w:r>
      <w:r w:rsidR="000460A8">
        <w:rPr>
          <w:rFonts w:ascii="Cardo" w:eastAsia="Cardo" w:hAnsi="Cardo" w:cs="Cardo"/>
          <w:sz w:val="24"/>
          <w:szCs w:val="24"/>
        </w:rPr>
        <w:t>City, State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>Month 20XX- Month 20XX</w:t>
      </w:r>
    </w:p>
    <w:p w14:paraId="309CBCA2" w14:textId="77777777" w:rsidR="00C51027" w:rsidRDefault="00C51027" w:rsidP="00C5102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07FD6E45" w14:textId="77777777" w:rsidR="00C51027" w:rsidRDefault="00C51027" w:rsidP="00C5102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207BF142" w14:textId="77777777" w:rsidR="00C51027" w:rsidRDefault="00C51027" w:rsidP="00C5102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4DE3408D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03751" w14:textId="77777777" w:rsidR="00C51027" w:rsidRDefault="00C51027" w:rsidP="00C51027">
      <w:pPr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VOLUNTEER EXPERIENCE</w:t>
      </w:r>
    </w:p>
    <w:p w14:paraId="2EC6ECF4" w14:textId="3813331A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Organization Name ⎯ </w:t>
      </w:r>
      <w:r w:rsidR="000460A8">
        <w:rPr>
          <w:rFonts w:ascii="Cardo" w:eastAsia="Cardo" w:hAnsi="Cardo" w:cs="Cardo"/>
          <w:sz w:val="24"/>
          <w:szCs w:val="24"/>
        </w:rPr>
        <w:t>City, State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>Month 20XX- Month 20XX</w:t>
      </w:r>
    </w:p>
    <w:p w14:paraId="207D0DE8" w14:textId="77777777" w:rsidR="00C51027" w:rsidRDefault="00C51027" w:rsidP="00C51027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788B38C5" w14:textId="77777777" w:rsidR="00C51027" w:rsidRDefault="00C51027" w:rsidP="00C51027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00DE650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495193" w14:textId="77777777" w:rsidR="00C51027" w:rsidRDefault="00C51027" w:rsidP="00C51027">
      <w:pPr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CAMPUS INVOLVEMENT </w:t>
      </w:r>
    </w:p>
    <w:p w14:paraId="17CB24F5" w14:textId="5E7AEBAF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Organization Name ⎯ </w:t>
      </w:r>
      <w:r w:rsidR="000460A8">
        <w:rPr>
          <w:rFonts w:ascii="Cardo" w:eastAsia="Cardo" w:hAnsi="Cardo" w:cs="Cardo"/>
          <w:sz w:val="24"/>
          <w:szCs w:val="24"/>
        </w:rPr>
        <w:t>City, State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>Month 20XX- Month 20XX</w:t>
      </w:r>
    </w:p>
    <w:p w14:paraId="67559974" w14:textId="77777777" w:rsidR="00C51027" w:rsidRDefault="00C51027" w:rsidP="00C51027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59ECE62A" w14:textId="77777777" w:rsidR="00C51027" w:rsidRDefault="00C51027" w:rsidP="00C51027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7046C24E" w14:textId="77777777" w:rsidR="00C51027" w:rsidRDefault="00C51027" w:rsidP="00C51027">
      <w:pPr>
        <w:rPr>
          <w:rFonts w:ascii="Times New Roman" w:eastAsia="Times New Roman" w:hAnsi="Times New Roman" w:cs="Times New Roman"/>
          <w:color w:val="990000"/>
          <w:sz w:val="24"/>
          <w:szCs w:val="24"/>
        </w:rPr>
      </w:pPr>
    </w:p>
    <w:p w14:paraId="65991D80" w14:textId="77777777" w:rsidR="00C51027" w:rsidRDefault="00C51027" w:rsidP="00C5102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SKILLS &amp; CERTIFICATIONS</w:t>
      </w:r>
    </w:p>
    <w:p w14:paraId="3E0D9862" w14:textId="77777777" w:rsidR="00C51027" w:rsidRDefault="00C51027" w:rsidP="00C510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Computer: </w:t>
      </w:r>
    </w:p>
    <w:p w14:paraId="2A9BBC1F" w14:textId="77777777" w:rsidR="00C51027" w:rsidRDefault="00C51027" w:rsidP="00C510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(include level of fluency for each)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338CC6E8" w14:textId="77777777" w:rsid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Certification Title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 20XX</w:t>
      </w:r>
    </w:p>
    <w:p w14:paraId="32FBF7AB" w14:textId="787A2FCB" w:rsidR="00FF4432" w:rsidRPr="00C51027" w:rsidRDefault="00C51027" w:rsidP="00C510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Certification Title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 20XX</w:t>
      </w:r>
    </w:p>
    <w:sectPr w:rsidR="00FF4432" w:rsidRPr="00C5102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BCE1" w14:textId="77777777" w:rsidR="00D86509" w:rsidRDefault="00D86509" w:rsidP="003E471D">
      <w:pPr>
        <w:spacing w:line="240" w:lineRule="auto"/>
      </w:pPr>
      <w:r>
        <w:separator/>
      </w:r>
    </w:p>
  </w:endnote>
  <w:endnote w:type="continuationSeparator" w:id="0">
    <w:p w14:paraId="5BF5FE05" w14:textId="77777777" w:rsidR="00D86509" w:rsidRDefault="00D86509" w:rsidP="003E4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12FB" w14:textId="77777777" w:rsidR="00D86509" w:rsidRDefault="00D86509" w:rsidP="003E471D">
      <w:pPr>
        <w:spacing w:line="240" w:lineRule="auto"/>
      </w:pPr>
      <w:r>
        <w:separator/>
      </w:r>
    </w:p>
  </w:footnote>
  <w:footnote w:type="continuationSeparator" w:id="0">
    <w:p w14:paraId="5D1D8D17" w14:textId="77777777" w:rsidR="00D86509" w:rsidRDefault="00D86509" w:rsidP="003E4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8D4A" w14:textId="77777777" w:rsidR="000460A8" w:rsidRDefault="000460A8" w:rsidP="000460A8">
    <w:pPr>
      <w:rPr>
        <w:rFonts w:ascii="Times New Roman" w:eastAsia="Times New Roman" w:hAnsi="Times New Roman" w:cs="Times New Roman"/>
        <w:b/>
        <w:i/>
        <w:color w:val="274E13"/>
        <w:sz w:val="24"/>
        <w:szCs w:val="24"/>
      </w:rPr>
    </w:pPr>
    <w:r>
      <w:rPr>
        <w:rFonts w:ascii="Times New Roman" w:eastAsia="Times New Roman" w:hAnsi="Times New Roman" w:cs="Times New Roman"/>
        <w:b/>
        <w:i/>
        <w:color w:val="274E13"/>
        <w:sz w:val="24"/>
        <w:szCs w:val="24"/>
      </w:rPr>
      <w:t>SOCIAL IMPACT | EDUCATION | NONPROFIT</w:t>
    </w:r>
  </w:p>
  <w:p w14:paraId="73D2BB64" w14:textId="77777777" w:rsidR="000460A8" w:rsidRDefault="00046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CD5"/>
    <w:multiLevelType w:val="multilevel"/>
    <w:tmpl w:val="CFD6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0A5E95"/>
    <w:multiLevelType w:val="multilevel"/>
    <w:tmpl w:val="A5C4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01696C"/>
    <w:multiLevelType w:val="multilevel"/>
    <w:tmpl w:val="64FCA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DC4D69"/>
    <w:multiLevelType w:val="multilevel"/>
    <w:tmpl w:val="DB5E1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F62500"/>
    <w:multiLevelType w:val="multilevel"/>
    <w:tmpl w:val="68A88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EF59A3"/>
    <w:multiLevelType w:val="multilevel"/>
    <w:tmpl w:val="286C0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122E71"/>
    <w:multiLevelType w:val="multilevel"/>
    <w:tmpl w:val="ACC21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66567E"/>
    <w:multiLevelType w:val="multilevel"/>
    <w:tmpl w:val="CDA82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AE0F14"/>
    <w:multiLevelType w:val="multilevel"/>
    <w:tmpl w:val="59882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BB48E2"/>
    <w:multiLevelType w:val="multilevel"/>
    <w:tmpl w:val="A894B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12138B"/>
    <w:multiLevelType w:val="multilevel"/>
    <w:tmpl w:val="DE46A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B50055"/>
    <w:multiLevelType w:val="multilevel"/>
    <w:tmpl w:val="F8D83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4581F"/>
    <w:multiLevelType w:val="multilevel"/>
    <w:tmpl w:val="E952B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1F4108"/>
    <w:multiLevelType w:val="multilevel"/>
    <w:tmpl w:val="11F2B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0"/>
    <w:rsid w:val="000460A8"/>
    <w:rsid w:val="003A4345"/>
    <w:rsid w:val="003E471D"/>
    <w:rsid w:val="0070378C"/>
    <w:rsid w:val="009539D0"/>
    <w:rsid w:val="00AE7909"/>
    <w:rsid w:val="00B11D28"/>
    <w:rsid w:val="00B95424"/>
    <w:rsid w:val="00C51027"/>
    <w:rsid w:val="00CF567A"/>
    <w:rsid w:val="00D86509"/>
    <w:rsid w:val="00F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BC7C"/>
  <w15:chartTrackingRefBased/>
  <w15:docId w15:val="{CA2859EF-9366-41CE-8D86-BBD606C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D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1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E47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1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Crews</dc:creator>
  <cp:keywords/>
  <dc:description/>
  <cp:lastModifiedBy>Chris Crews</cp:lastModifiedBy>
  <cp:revision>4</cp:revision>
  <dcterms:created xsi:type="dcterms:W3CDTF">2021-04-28T18:48:00Z</dcterms:created>
  <dcterms:modified xsi:type="dcterms:W3CDTF">2021-04-28T20:02:00Z</dcterms:modified>
</cp:coreProperties>
</file>